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7E8A" w14:textId="77777777" w:rsidR="00AB7CCD" w:rsidRDefault="00AB7CCD" w:rsidP="00AB7CCD">
      <w:pPr>
        <w:rPr>
          <w:rFonts w:asciiTheme="majorHAnsi" w:eastAsia="仿宋_GB2312"/>
          <w:sz w:val="28"/>
          <w:szCs w:val="28"/>
        </w:rPr>
      </w:pPr>
      <w:r>
        <w:rPr>
          <w:rFonts w:asciiTheme="majorHAnsi" w:eastAsia="仿宋_GB2312" w:hint="eastAsia"/>
          <w:sz w:val="28"/>
          <w:szCs w:val="28"/>
        </w:rPr>
        <w:t>附件</w:t>
      </w:r>
      <w:r>
        <w:rPr>
          <w:rFonts w:asciiTheme="majorHAnsi" w:eastAsia="仿宋_GB2312" w:hint="eastAsia"/>
          <w:sz w:val="28"/>
          <w:szCs w:val="28"/>
        </w:rPr>
        <w:t>1</w:t>
      </w:r>
    </w:p>
    <w:p w14:paraId="49646520" w14:textId="77777777" w:rsidR="00AB7CCD" w:rsidRDefault="00AB7CCD" w:rsidP="00AB7CC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2022年假期实验室安全检查结果汇总表</w:t>
      </w:r>
    </w:p>
    <w:p w14:paraId="2B88532B" w14:textId="77777777" w:rsidR="00AB7CCD" w:rsidRDefault="00AB7CCD" w:rsidP="00AB7CCD">
      <w:pPr>
        <w:rPr>
          <w:rFonts w:asciiTheme="majorHAnsi" w:eastAsia="仿宋_GB2312"/>
          <w:sz w:val="28"/>
          <w:szCs w:val="28"/>
        </w:rPr>
      </w:pPr>
      <w:r>
        <w:rPr>
          <w:rFonts w:asciiTheme="majorHAnsi" w:eastAsia="仿宋_GB2312" w:hint="eastAsia"/>
          <w:sz w:val="28"/>
          <w:szCs w:val="28"/>
        </w:rPr>
        <w:t>____________</w:t>
      </w:r>
      <w:r>
        <w:rPr>
          <w:rFonts w:asciiTheme="majorHAnsi" w:eastAsia="仿宋_GB2312" w:hint="eastAsia"/>
          <w:sz w:val="28"/>
          <w:szCs w:val="28"/>
        </w:rPr>
        <w:t>学院（部、中心）</w:t>
      </w:r>
    </w:p>
    <w:tbl>
      <w:tblPr>
        <w:tblpPr w:leftFromText="180" w:rightFromText="180" w:vertAnchor="text" w:horzAnchor="page" w:tblpX="1298" w:tblpY="291"/>
        <w:tblOverlap w:val="never"/>
        <w:tblW w:w="9464" w:type="dxa"/>
        <w:tblLook w:val="04A0" w:firstRow="1" w:lastRow="0" w:firstColumn="1" w:lastColumn="0" w:noHBand="0" w:noVBand="1"/>
      </w:tblPr>
      <w:tblGrid>
        <w:gridCol w:w="677"/>
        <w:gridCol w:w="810"/>
        <w:gridCol w:w="889"/>
        <w:gridCol w:w="931"/>
        <w:gridCol w:w="834"/>
        <w:gridCol w:w="787"/>
        <w:gridCol w:w="1559"/>
        <w:gridCol w:w="1985"/>
        <w:gridCol w:w="992"/>
      </w:tblGrid>
      <w:tr w:rsidR="00AB7CCD" w14:paraId="14DCAD49" w14:textId="77777777" w:rsidTr="004A332B">
        <w:trPr>
          <w:trHeight w:val="183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6A98" w14:textId="77777777" w:rsidR="00AB7CCD" w:rsidRPr="00D32E7D" w:rsidRDefault="00AB7CCD" w:rsidP="004A332B">
            <w:pPr>
              <w:widowControl/>
              <w:adjustRightInd w:val="0"/>
              <w:snapToGrid w:val="0"/>
              <w:jc w:val="center"/>
              <w:rPr>
                <w:rFonts w:asciiTheme="majorHAnsi" w:eastAsia="仿宋_GB2312"/>
                <w:b/>
                <w:bCs/>
                <w:sz w:val="28"/>
                <w:szCs w:val="28"/>
              </w:rPr>
            </w:pPr>
            <w:r w:rsidRPr="00D32E7D">
              <w:rPr>
                <w:rFonts w:asciiTheme="majorHAnsi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181F" w14:textId="77777777" w:rsidR="00AB7CCD" w:rsidRPr="00D32E7D" w:rsidRDefault="00AB7CCD" w:rsidP="004A332B">
            <w:pPr>
              <w:adjustRightInd w:val="0"/>
              <w:snapToGrid w:val="0"/>
              <w:jc w:val="center"/>
              <w:rPr>
                <w:rFonts w:asciiTheme="majorHAnsi" w:eastAsia="仿宋_GB2312"/>
                <w:b/>
                <w:bCs/>
                <w:sz w:val="28"/>
                <w:szCs w:val="28"/>
              </w:rPr>
            </w:pPr>
            <w:r w:rsidRPr="00D32E7D">
              <w:rPr>
                <w:rFonts w:asciiTheme="majorHAnsi" w:eastAsia="仿宋_GB2312"/>
                <w:b/>
                <w:bCs/>
                <w:sz w:val="28"/>
                <w:szCs w:val="28"/>
              </w:rPr>
              <w:t>校区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1B00" w14:textId="77777777" w:rsidR="00AB7CCD" w:rsidRPr="00D32E7D" w:rsidRDefault="00AB7CCD" w:rsidP="004A332B">
            <w:pPr>
              <w:adjustRightInd w:val="0"/>
              <w:snapToGrid w:val="0"/>
              <w:jc w:val="center"/>
              <w:rPr>
                <w:rFonts w:asciiTheme="majorHAnsi" w:eastAsia="仿宋_GB2312"/>
                <w:b/>
                <w:bCs/>
                <w:sz w:val="28"/>
                <w:szCs w:val="28"/>
              </w:rPr>
            </w:pPr>
            <w:r w:rsidRPr="00D32E7D">
              <w:rPr>
                <w:rFonts w:asciiTheme="majorHAnsi" w:eastAsia="仿宋_GB2312"/>
                <w:b/>
                <w:bCs/>
                <w:sz w:val="28"/>
                <w:szCs w:val="28"/>
              </w:rPr>
              <w:t>楼宇及房号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C29E" w14:textId="77777777" w:rsidR="00AB7CCD" w:rsidRPr="00D32E7D" w:rsidRDefault="00AB7CCD" w:rsidP="004A332B">
            <w:pPr>
              <w:adjustRightInd w:val="0"/>
              <w:snapToGrid w:val="0"/>
              <w:jc w:val="center"/>
              <w:rPr>
                <w:rFonts w:asciiTheme="majorHAnsi" w:eastAsia="仿宋_GB2312"/>
                <w:b/>
                <w:bCs/>
                <w:sz w:val="28"/>
                <w:szCs w:val="28"/>
              </w:rPr>
            </w:pPr>
            <w:r w:rsidRPr="00D32E7D">
              <w:rPr>
                <w:rFonts w:asciiTheme="majorHAnsi" w:eastAsia="仿宋_GB2312" w:hint="eastAsia"/>
                <w:b/>
                <w:bCs/>
                <w:sz w:val="28"/>
                <w:szCs w:val="28"/>
              </w:rPr>
              <w:t>实验室</w:t>
            </w:r>
            <w:r w:rsidRPr="00D32E7D">
              <w:rPr>
                <w:rFonts w:asciiTheme="majorHAnsi" w:eastAsia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E55D" w14:textId="77777777" w:rsidR="00AB7CCD" w:rsidRPr="00D32E7D" w:rsidRDefault="00AB7CCD" w:rsidP="004A332B">
            <w:pPr>
              <w:adjustRightInd w:val="0"/>
              <w:snapToGrid w:val="0"/>
              <w:jc w:val="center"/>
              <w:rPr>
                <w:rFonts w:asciiTheme="majorHAnsi" w:eastAsia="仿宋_GB2312"/>
                <w:b/>
                <w:bCs/>
                <w:sz w:val="28"/>
                <w:szCs w:val="28"/>
              </w:rPr>
            </w:pPr>
            <w:r w:rsidRPr="00D32E7D">
              <w:rPr>
                <w:rFonts w:asciiTheme="majorHAnsi" w:eastAsia="仿宋_GB2312" w:hint="eastAsia"/>
                <w:b/>
                <w:bCs/>
                <w:sz w:val="28"/>
                <w:szCs w:val="28"/>
              </w:rPr>
              <w:t>检查日期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02F1" w14:textId="77777777" w:rsidR="00AB7CCD" w:rsidRPr="00D32E7D" w:rsidRDefault="00AB7CCD" w:rsidP="004A332B">
            <w:pPr>
              <w:adjustRightInd w:val="0"/>
              <w:snapToGrid w:val="0"/>
              <w:jc w:val="center"/>
              <w:rPr>
                <w:rFonts w:asciiTheme="majorHAnsi" w:eastAsia="仿宋_GB2312"/>
                <w:b/>
                <w:bCs/>
                <w:sz w:val="28"/>
                <w:szCs w:val="28"/>
              </w:rPr>
            </w:pPr>
            <w:r w:rsidRPr="00D32E7D">
              <w:rPr>
                <w:rFonts w:asciiTheme="majorHAnsi" w:eastAsia="仿宋_GB2312"/>
                <w:b/>
                <w:bCs/>
                <w:sz w:val="28"/>
                <w:szCs w:val="28"/>
              </w:rPr>
              <w:t>检查人员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AF71" w14:textId="77777777" w:rsidR="00AB7CCD" w:rsidRPr="00D32E7D" w:rsidRDefault="00AB7CCD" w:rsidP="004A332B">
            <w:pPr>
              <w:adjustRightInd w:val="0"/>
              <w:snapToGrid w:val="0"/>
              <w:jc w:val="center"/>
              <w:rPr>
                <w:rFonts w:asciiTheme="majorHAnsi" w:eastAsia="仿宋_GB2312"/>
                <w:b/>
                <w:bCs/>
                <w:sz w:val="28"/>
                <w:szCs w:val="28"/>
              </w:rPr>
            </w:pPr>
            <w:r w:rsidRPr="00D32E7D">
              <w:rPr>
                <w:rFonts w:asciiTheme="majorHAnsi" w:eastAsia="仿宋_GB2312"/>
                <w:b/>
                <w:bCs/>
                <w:sz w:val="28"/>
                <w:szCs w:val="28"/>
              </w:rPr>
              <w:t>责任人及联系电话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5E5D" w14:textId="77777777" w:rsidR="00AB7CCD" w:rsidRPr="00D32E7D" w:rsidRDefault="00AB7CCD" w:rsidP="004A332B">
            <w:pPr>
              <w:adjustRightInd w:val="0"/>
              <w:snapToGrid w:val="0"/>
              <w:jc w:val="center"/>
              <w:rPr>
                <w:rFonts w:asciiTheme="majorHAnsi" w:eastAsia="仿宋_GB2312"/>
                <w:b/>
                <w:bCs/>
                <w:sz w:val="28"/>
                <w:szCs w:val="28"/>
              </w:rPr>
            </w:pPr>
            <w:r w:rsidRPr="00D32E7D">
              <w:rPr>
                <w:rFonts w:asciiTheme="majorHAnsi" w:eastAsia="仿宋_GB2312" w:hint="eastAsia"/>
                <w:b/>
                <w:bCs/>
                <w:sz w:val="28"/>
                <w:szCs w:val="28"/>
              </w:rPr>
              <w:t>《高等学校实验室安全检查项目表（</w:t>
            </w:r>
            <w:r w:rsidRPr="00D32E7D">
              <w:rPr>
                <w:rFonts w:asciiTheme="majorHAnsi" w:eastAsia="仿宋_GB2312" w:hint="eastAsia"/>
                <w:b/>
                <w:bCs/>
                <w:sz w:val="28"/>
                <w:szCs w:val="28"/>
              </w:rPr>
              <w:t>2022</w:t>
            </w:r>
            <w:r w:rsidRPr="00D32E7D">
              <w:rPr>
                <w:rFonts w:asciiTheme="majorHAnsi" w:eastAsia="仿宋_GB2312" w:hint="eastAsia"/>
                <w:b/>
                <w:bCs/>
                <w:sz w:val="28"/>
                <w:szCs w:val="28"/>
              </w:rPr>
              <w:t>年）》内容是否均合格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E73B" w14:textId="77777777" w:rsidR="00AB7CCD" w:rsidRPr="00D32E7D" w:rsidRDefault="00AB7CCD" w:rsidP="004A332B">
            <w:pPr>
              <w:widowControl/>
              <w:adjustRightInd w:val="0"/>
              <w:snapToGrid w:val="0"/>
              <w:jc w:val="center"/>
              <w:rPr>
                <w:rFonts w:asciiTheme="majorHAnsi" w:eastAsia="仿宋_GB2312"/>
                <w:b/>
                <w:bCs/>
                <w:sz w:val="28"/>
                <w:szCs w:val="28"/>
              </w:rPr>
            </w:pPr>
            <w:r w:rsidRPr="00D32E7D">
              <w:rPr>
                <w:rFonts w:asciiTheme="majorHAnsi" w:eastAsia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AB7CCD" w14:paraId="698DC1F0" w14:textId="77777777" w:rsidTr="004A332B">
        <w:trPr>
          <w:trHeight w:val="49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07DBE" w14:textId="77777777" w:rsidR="00AB7CCD" w:rsidRDefault="00AB7CCD" w:rsidP="004A332B">
            <w:pPr>
              <w:widowControl/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D304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16FF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069D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5D92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8E26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EEB2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E08F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82C7" w14:textId="77777777" w:rsidR="00AB7CCD" w:rsidRDefault="00AB7CCD" w:rsidP="004A332B">
            <w:pPr>
              <w:widowControl/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</w:tr>
      <w:tr w:rsidR="00AB7CCD" w14:paraId="6BB760A9" w14:textId="77777777" w:rsidTr="004A332B">
        <w:trPr>
          <w:trHeight w:val="49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167C" w14:textId="77777777" w:rsidR="00AB7CCD" w:rsidRDefault="00AB7CCD" w:rsidP="004A332B">
            <w:pPr>
              <w:widowControl/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8E61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F87A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46F8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9274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375F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F913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2545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99F6" w14:textId="77777777" w:rsidR="00AB7CCD" w:rsidRDefault="00AB7CCD" w:rsidP="004A332B">
            <w:pPr>
              <w:widowControl/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</w:tr>
      <w:tr w:rsidR="00AB7CCD" w14:paraId="6C9ADEC9" w14:textId="77777777" w:rsidTr="004A332B">
        <w:trPr>
          <w:trHeight w:val="49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41B9E" w14:textId="77777777" w:rsidR="00AB7CCD" w:rsidRDefault="00AB7CCD" w:rsidP="004A332B">
            <w:pPr>
              <w:widowControl/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6FB7" w14:textId="77777777" w:rsidR="00AB7CCD" w:rsidRDefault="00AB7CCD" w:rsidP="004A332B">
            <w:pPr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87EF" w14:textId="77777777" w:rsidR="00AB7CCD" w:rsidRDefault="00AB7CCD" w:rsidP="004A332B">
            <w:pPr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CE76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81C6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5AE7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1ED2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1C09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2C28" w14:textId="77777777" w:rsidR="00AB7CCD" w:rsidRDefault="00AB7CCD" w:rsidP="004A332B">
            <w:pPr>
              <w:widowControl/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</w:tr>
      <w:tr w:rsidR="00AB7CCD" w14:paraId="73005F96" w14:textId="77777777" w:rsidTr="004A332B">
        <w:trPr>
          <w:trHeight w:val="49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1B737" w14:textId="77777777" w:rsidR="00AB7CCD" w:rsidRDefault="00AB7CCD" w:rsidP="004A332B">
            <w:pPr>
              <w:widowControl/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6591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2212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07CC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EF4E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6724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A7D2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F1A9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E072" w14:textId="77777777" w:rsidR="00AB7CCD" w:rsidRDefault="00AB7CCD" w:rsidP="004A332B">
            <w:pPr>
              <w:widowControl/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</w:tr>
      <w:tr w:rsidR="00AB7CCD" w14:paraId="7B80AF36" w14:textId="77777777" w:rsidTr="004A332B">
        <w:trPr>
          <w:trHeight w:val="49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FE617" w14:textId="77777777" w:rsidR="00AB7CCD" w:rsidRDefault="00AB7CCD" w:rsidP="004A332B">
            <w:pPr>
              <w:widowControl/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F013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DC27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7013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73AE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92EE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A18E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B068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6E3B" w14:textId="77777777" w:rsidR="00AB7CCD" w:rsidRDefault="00AB7CCD" w:rsidP="004A332B">
            <w:pPr>
              <w:widowControl/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</w:tr>
      <w:tr w:rsidR="00AB7CCD" w14:paraId="3A023333" w14:textId="77777777" w:rsidTr="004A332B">
        <w:trPr>
          <w:trHeight w:val="49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AC65" w14:textId="77777777" w:rsidR="00AB7CCD" w:rsidRDefault="00AB7CCD" w:rsidP="004A332B">
            <w:pPr>
              <w:widowControl/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693F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6576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35F7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ECE5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CE74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1A00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2E04" w14:textId="77777777" w:rsidR="00AB7CCD" w:rsidRDefault="00AB7CCD" w:rsidP="004A332B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3C3F" w14:textId="77777777" w:rsidR="00AB7CCD" w:rsidRDefault="00AB7CCD" w:rsidP="004A332B">
            <w:pPr>
              <w:widowControl/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</w:tr>
    </w:tbl>
    <w:p w14:paraId="0172FE2D" w14:textId="77777777" w:rsidR="00AB7CCD" w:rsidRDefault="00AB7CCD" w:rsidP="00AB7CCD">
      <w:pPr>
        <w:rPr>
          <w:rFonts w:asciiTheme="majorHAnsi" w:eastAsia="仿宋_GB2312"/>
          <w:sz w:val="28"/>
          <w:szCs w:val="28"/>
        </w:rPr>
      </w:pPr>
    </w:p>
    <w:p w14:paraId="338DC53D" w14:textId="77777777" w:rsidR="00AB7CCD" w:rsidRDefault="00AB7CCD" w:rsidP="00AB7CCD">
      <w:pPr>
        <w:rPr>
          <w:rFonts w:asciiTheme="majorHAnsi" w:eastAsia="仿宋_GB2312"/>
          <w:sz w:val="28"/>
          <w:szCs w:val="28"/>
        </w:rPr>
      </w:pPr>
    </w:p>
    <w:p w14:paraId="60D4742D" w14:textId="77777777" w:rsidR="00AB7CCD" w:rsidRDefault="00AB7CCD" w:rsidP="00AB7CCD">
      <w:pPr>
        <w:rPr>
          <w:rFonts w:asciiTheme="majorHAnsi" w:eastAsia="仿宋_GB2312"/>
          <w:sz w:val="28"/>
          <w:szCs w:val="28"/>
        </w:rPr>
      </w:pPr>
    </w:p>
    <w:p w14:paraId="49D4AFC4" w14:textId="1FC23835" w:rsidR="00F11E55" w:rsidRDefault="00F11E55"/>
    <w:sectPr w:rsidR="00F11E55" w:rsidSect="00057B7E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CD"/>
    <w:rsid w:val="00012352"/>
    <w:rsid w:val="00015BD6"/>
    <w:rsid w:val="00020C68"/>
    <w:rsid w:val="00027F6E"/>
    <w:rsid w:val="000323E4"/>
    <w:rsid w:val="000343B4"/>
    <w:rsid w:val="00035DE5"/>
    <w:rsid w:val="00041D18"/>
    <w:rsid w:val="000465A7"/>
    <w:rsid w:val="000469C1"/>
    <w:rsid w:val="00050298"/>
    <w:rsid w:val="00057B7E"/>
    <w:rsid w:val="00066961"/>
    <w:rsid w:val="00066F43"/>
    <w:rsid w:val="00070DDA"/>
    <w:rsid w:val="00075B6E"/>
    <w:rsid w:val="0008246F"/>
    <w:rsid w:val="00095632"/>
    <w:rsid w:val="00095786"/>
    <w:rsid w:val="000B0B49"/>
    <w:rsid w:val="000C2DDB"/>
    <w:rsid w:val="000D6053"/>
    <w:rsid w:val="000E26A3"/>
    <w:rsid w:val="000E65FE"/>
    <w:rsid w:val="000E7539"/>
    <w:rsid w:val="000F172A"/>
    <w:rsid w:val="000F4F71"/>
    <w:rsid w:val="00103B12"/>
    <w:rsid w:val="00103F46"/>
    <w:rsid w:val="0011047C"/>
    <w:rsid w:val="001253D8"/>
    <w:rsid w:val="00140C2A"/>
    <w:rsid w:val="00141599"/>
    <w:rsid w:val="00142415"/>
    <w:rsid w:val="0014367D"/>
    <w:rsid w:val="0014426B"/>
    <w:rsid w:val="00144900"/>
    <w:rsid w:val="00145E53"/>
    <w:rsid w:val="0014606A"/>
    <w:rsid w:val="00167F3F"/>
    <w:rsid w:val="00177CD2"/>
    <w:rsid w:val="00181368"/>
    <w:rsid w:val="00190A28"/>
    <w:rsid w:val="001921A0"/>
    <w:rsid w:val="00195C9A"/>
    <w:rsid w:val="00196DEA"/>
    <w:rsid w:val="001971AF"/>
    <w:rsid w:val="00197284"/>
    <w:rsid w:val="001E581D"/>
    <w:rsid w:val="002140A0"/>
    <w:rsid w:val="00232404"/>
    <w:rsid w:val="00233E30"/>
    <w:rsid w:val="002459AB"/>
    <w:rsid w:val="00255338"/>
    <w:rsid w:val="00263812"/>
    <w:rsid w:val="002677E8"/>
    <w:rsid w:val="0027700C"/>
    <w:rsid w:val="00277B89"/>
    <w:rsid w:val="00282D84"/>
    <w:rsid w:val="00291055"/>
    <w:rsid w:val="002911D6"/>
    <w:rsid w:val="002A3015"/>
    <w:rsid w:val="002A3D4A"/>
    <w:rsid w:val="002B00CB"/>
    <w:rsid w:val="002B2479"/>
    <w:rsid w:val="002C1567"/>
    <w:rsid w:val="002C2C23"/>
    <w:rsid w:val="002F5794"/>
    <w:rsid w:val="003009FA"/>
    <w:rsid w:val="00302737"/>
    <w:rsid w:val="0031178E"/>
    <w:rsid w:val="0031511A"/>
    <w:rsid w:val="00315F87"/>
    <w:rsid w:val="00316B6A"/>
    <w:rsid w:val="00326B81"/>
    <w:rsid w:val="00351B6E"/>
    <w:rsid w:val="00352861"/>
    <w:rsid w:val="00353337"/>
    <w:rsid w:val="00375443"/>
    <w:rsid w:val="0038081E"/>
    <w:rsid w:val="00392D29"/>
    <w:rsid w:val="003B3AB4"/>
    <w:rsid w:val="003B4056"/>
    <w:rsid w:val="00401DBC"/>
    <w:rsid w:val="00403C82"/>
    <w:rsid w:val="00406DAC"/>
    <w:rsid w:val="004075B4"/>
    <w:rsid w:val="004103D2"/>
    <w:rsid w:val="0041598E"/>
    <w:rsid w:val="0042168C"/>
    <w:rsid w:val="004371BD"/>
    <w:rsid w:val="0045309D"/>
    <w:rsid w:val="00470530"/>
    <w:rsid w:val="004729AC"/>
    <w:rsid w:val="00474C0A"/>
    <w:rsid w:val="00480417"/>
    <w:rsid w:val="00485934"/>
    <w:rsid w:val="00485B77"/>
    <w:rsid w:val="00487184"/>
    <w:rsid w:val="004A336D"/>
    <w:rsid w:val="004A3F9A"/>
    <w:rsid w:val="004A4EA8"/>
    <w:rsid w:val="004D3C80"/>
    <w:rsid w:val="004F1B41"/>
    <w:rsid w:val="004F2523"/>
    <w:rsid w:val="0050211C"/>
    <w:rsid w:val="00505663"/>
    <w:rsid w:val="005059E0"/>
    <w:rsid w:val="00516D77"/>
    <w:rsid w:val="00524220"/>
    <w:rsid w:val="00527356"/>
    <w:rsid w:val="00533D3A"/>
    <w:rsid w:val="005351F2"/>
    <w:rsid w:val="0054113D"/>
    <w:rsid w:val="00551DF9"/>
    <w:rsid w:val="00553DA6"/>
    <w:rsid w:val="00554823"/>
    <w:rsid w:val="0056341D"/>
    <w:rsid w:val="005859FE"/>
    <w:rsid w:val="00591DC0"/>
    <w:rsid w:val="00592C6E"/>
    <w:rsid w:val="005B3627"/>
    <w:rsid w:val="005B5314"/>
    <w:rsid w:val="005D4B2F"/>
    <w:rsid w:val="005D5C47"/>
    <w:rsid w:val="005D6227"/>
    <w:rsid w:val="005D64DA"/>
    <w:rsid w:val="00612983"/>
    <w:rsid w:val="0061307B"/>
    <w:rsid w:val="00622FB6"/>
    <w:rsid w:val="006266B4"/>
    <w:rsid w:val="00641C48"/>
    <w:rsid w:val="00650F5F"/>
    <w:rsid w:val="00652E20"/>
    <w:rsid w:val="00654AA1"/>
    <w:rsid w:val="00664623"/>
    <w:rsid w:val="006656E7"/>
    <w:rsid w:val="00672ACB"/>
    <w:rsid w:val="00680EC7"/>
    <w:rsid w:val="00683E5C"/>
    <w:rsid w:val="006911FF"/>
    <w:rsid w:val="00696D59"/>
    <w:rsid w:val="006A6049"/>
    <w:rsid w:val="006A63D2"/>
    <w:rsid w:val="006B4D5B"/>
    <w:rsid w:val="006D069B"/>
    <w:rsid w:val="006D07BA"/>
    <w:rsid w:val="006D27A0"/>
    <w:rsid w:val="006D7820"/>
    <w:rsid w:val="006E1ECE"/>
    <w:rsid w:val="006E5C94"/>
    <w:rsid w:val="007025EE"/>
    <w:rsid w:val="007060C8"/>
    <w:rsid w:val="00706874"/>
    <w:rsid w:val="0071042E"/>
    <w:rsid w:val="0071574E"/>
    <w:rsid w:val="00715B64"/>
    <w:rsid w:val="007266EA"/>
    <w:rsid w:val="007439AD"/>
    <w:rsid w:val="00752D4F"/>
    <w:rsid w:val="00756F54"/>
    <w:rsid w:val="00766866"/>
    <w:rsid w:val="007977FE"/>
    <w:rsid w:val="007C30C8"/>
    <w:rsid w:val="007D274C"/>
    <w:rsid w:val="007E1EA9"/>
    <w:rsid w:val="007F404D"/>
    <w:rsid w:val="00801A1C"/>
    <w:rsid w:val="00817219"/>
    <w:rsid w:val="0082076F"/>
    <w:rsid w:val="00830A85"/>
    <w:rsid w:val="00833143"/>
    <w:rsid w:val="00836FE1"/>
    <w:rsid w:val="00847969"/>
    <w:rsid w:val="00856285"/>
    <w:rsid w:val="0086000B"/>
    <w:rsid w:val="00864C76"/>
    <w:rsid w:val="008709CF"/>
    <w:rsid w:val="00870CC2"/>
    <w:rsid w:val="0088188B"/>
    <w:rsid w:val="00882418"/>
    <w:rsid w:val="00887B1B"/>
    <w:rsid w:val="00890FF3"/>
    <w:rsid w:val="008B60E5"/>
    <w:rsid w:val="008C0FE0"/>
    <w:rsid w:val="008C2ABC"/>
    <w:rsid w:val="008D5689"/>
    <w:rsid w:val="008D7F3E"/>
    <w:rsid w:val="008E5633"/>
    <w:rsid w:val="008F2F38"/>
    <w:rsid w:val="008F754F"/>
    <w:rsid w:val="00916A1B"/>
    <w:rsid w:val="00920032"/>
    <w:rsid w:val="00933A9D"/>
    <w:rsid w:val="009541F0"/>
    <w:rsid w:val="0096040B"/>
    <w:rsid w:val="009604F0"/>
    <w:rsid w:val="009727ED"/>
    <w:rsid w:val="00974314"/>
    <w:rsid w:val="00975940"/>
    <w:rsid w:val="00980439"/>
    <w:rsid w:val="0099450F"/>
    <w:rsid w:val="00997812"/>
    <w:rsid w:val="009A5660"/>
    <w:rsid w:val="009A61A0"/>
    <w:rsid w:val="009A6B62"/>
    <w:rsid w:val="009C7E60"/>
    <w:rsid w:val="009D7AA8"/>
    <w:rsid w:val="009E41A9"/>
    <w:rsid w:val="009E772D"/>
    <w:rsid w:val="00A27FEC"/>
    <w:rsid w:val="00A30AF3"/>
    <w:rsid w:val="00A35987"/>
    <w:rsid w:val="00A57A06"/>
    <w:rsid w:val="00A65566"/>
    <w:rsid w:val="00A73EC6"/>
    <w:rsid w:val="00AA0390"/>
    <w:rsid w:val="00AA60EB"/>
    <w:rsid w:val="00AB796F"/>
    <w:rsid w:val="00AB7CCD"/>
    <w:rsid w:val="00AC2A68"/>
    <w:rsid w:val="00AC601A"/>
    <w:rsid w:val="00AD5805"/>
    <w:rsid w:val="00AD638E"/>
    <w:rsid w:val="00AE4C9D"/>
    <w:rsid w:val="00AF361C"/>
    <w:rsid w:val="00AF6125"/>
    <w:rsid w:val="00B17DC8"/>
    <w:rsid w:val="00B266A6"/>
    <w:rsid w:val="00B5269E"/>
    <w:rsid w:val="00B5300C"/>
    <w:rsid w:val="00B60B4B"/>
    <w:rsid w:val="00B629C3"/>
    <w:rsid w:val="00B63DC9"/>
    <w:rsid w:val="00B8190C"/>
    <w:rsid w:val="00B82696"/>
    <w:rsid w:val="00BB0B41"/>
    <w:rsid w:val="00BB4FD4"/>
    <w:rsid w:val="00BC556F"/>
    <w:rsid w:val="00BD0A69"/>
    <w:rsid w:val="00BD2622"/>
    <w:rsid w:val="00BD62EC"/>
    <w:rsid w:val="00BF1971"/>
    <w:rsid w:val="00BF5B44"/>
    <w:rsid w:val="00C15320"/>
    <w:rsid w:val="00C168BE"/>
    <w:rsid w:val="00C20EFA"/>
    <w:rsid w:val="00C24DE8"/>
    <w:rsid w:val="00C3101A"/>
    <w:rsid w:val="00C435FC"/>
    <w:rsid w:val="00C5018D"/>
    <w:rsid w:val="00C510AF"/>
    <w:rsid w:val="00C53361"/>
    <w:rsid w:val="00C6144A"/>
    <w:rsid w:val="00C76809"/>
    <w:rsid w:val="00C95704"/>
    <w:rsid w:val="00CA4792"/>
    <w:rsid w:val="00CA4BCD"/>
    <w:rsid w:val="00CC209B"/>
    <w:rsid w:val="00CC6871"/>
    <w:rsid w:val="00CD1F80"/>
    <w:rsid w:val="00CD51FD"/>
    <w:rsid w:val="00CD60C4"/>
    <w:rsid w:val="00CD7A12"/>
    <w:rsid w:val="00CE7AC2"/>
    <w:rsid w:val="00CF116F"/>
    <w:rsid w:val="00CF3391"/>
    <w:rsid w:val="00CF3D35"/>
    <w:rsid w:val="00CF5BE5"/>
    <w:rsid w:val="00D03CA5"/>
    <w:rsid w:val="00D1005E"/>
    <w:rsid w:val="00D120D4"/>
    <w:rsid w:val="00D2446E"/>
    <w:rsid w:val="00D258F4"/>
    <w:rsid w:val="00D31AB7"/>
    <w:rsid w:val="00D404A1"/>
    <w:rsid w:val="00D42A22"/>
    <w:rsid w:val="00D45525"/>
    <w:rsid w:val="00D66957"/>
    <w:rsid w:val="00D771DE"/>
    <w:rsid w:val="00D80C2C"/>
    <w:rsid w:val="00D82182"/>
    <w:rsid w:val="00D9179C"/>
    <w:rsid w:val="00DA632D"/>
    <w:rsid w:val="00DB254A"/>
    <w:rsid w:val="00DB4777"/>
    <w:rsid w:val="00DD4CAD"/>
    <w:rsid w:val="00DD698E"/>
    <w:rsid w:val="00DE0CEC"/>
    <w:rsid w:val="00DE4F73"/>
    <w:rsid w:val="00E06043"/>
    <w:rsid w:val="00E06787"/>
    <w:rsid w:val="00E122C8"/>
    <w:rsid w:val="00E21023"/>
    <w:rsid w:val="00E228B9"/>
    <w:rsid w:val="00E2681C"/>
    <w:rsid w:val="00E30BDF"/>
    <w:rsid w:val="00E31CC8"/>
    <w:rsid w:val="00E33CDE"/>
    <w:rsid w:val="00E43280"/>
    <w:rsid w:val="00E44F37"/>
    <w:rsid w:val="00E50792"/>
    <w:rsid w:val="00E53DAC"/>
    <w:rsid w:val="00E57E95"/>
    <w:rsid w:val="00E61EFB"/>
    <w:rsid w:val="00E646D9"/>
    <w:rsid w:val="00E658E1"/>
    <w:rsid w:val="00E7355F"/>
    <w:rsid w:val="00E7590D"/>
    <w:rsid w:val="00E861A3"/>
    <w:rsid w:val="00E943EC"/>
    <w:rsid w:val="00E9460C"/>
    <w:rsid w:val="00E95869"/>
    <w:rsid w:val="00EA2953"/>
    <w:rsid w:val="00EA3B0D"/>
    <w:rsid w:val="00EA7366"/>
    <w:rsid w:val="00EB1710"/>
    <w:rsid w:val="00EC11A3"/>
    <w:rsid w:val="00EC4DFA"/>
    <w:rsid w:val="00ED5427"/>
    <w:rsid w:val="00EF434F"/>
    <w:rsid w:val="00F11E55"/>
    <w:rsid w:val="00F1286A"/>
    <w:rsid w:val="00F20173"/>
    <w:rsid w:val="00F21623"/>
    <w:rsid w:val="00F216AD"/>
    <w:rsid w:val="00F24CC7"/>
    <w:rsid w:val="00F26A86"/>
    <w:rsid w:val="00F27F52"/>
    <w:rsid w:val="00F3160B"/>
    <w:rsid w:val="00F362BD"/>
    <w:rsid w:val="00F53A1C"/>
    <w:rsid w:val="00F60F0F"/>
    <w:rsid w:val="00FA09C6"/>
    <w:rsid w:val="00FA113D"/>
    <w:rsid w:val="00FA724B"/>
    <w:rsid w:val="00FB3717"/>
    <w:rsid w:val="00FB7BC7"/>
    <w:rsid w:val="00FC0244"/>
    <w:rsid w:val="00FC293A"/>
    <w:rsid w:val="00FC6BB2"/>
    <w:rsid w:val="00FC7E31"/>
    <w:rsid w:val="00FD55B0"/>
    <w:rsid w:val="00FE755B"/>
    <w:rsid w:val="00FF4739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FA85C"/>
  <w15:chartTrackingRefBased/>
  <w15:docId w15:val="{58D293C5-8BEE-444E-840D-3E781728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CC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Andywu</dc:creator>
  <cp:keywords/>
  <dc:description/>
  <cp:lastModifiedBy>Andywu</cp:lastModifiedBy>
  <cp:revision>1</cp:revision>
  <dcterms:created xsi:type="dcterms:W3CDTF">2022-06-20T08:16:00Z</dcterms:created>
  <dcterms:modified xsi:type="dcterms:W3CDTF">2022-06-20T08:17:00Z</dcterms:modified>
</cp:coreProperties>
</file>